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仰恩大学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工程技术学院</w:t>
      </w:r>
      <w:r>
        <w:rPr>
          <w:rFonts w:hint="eastAsia" w:ascii="宋体" w:hAnsi="宋体" w:eastAsia="宋体" w:cs="宋体"/>
          <w:b/>
          <w:sz w:val="36"/>
          <w:szCs w:val="36"/>
        </w:rPr>
        <w:t>2024届毕业生校园招聘会</w:t>
      </w:r>
    </w:p>
    <w:p>
      <w:pPr>
        <w:spacing w:after="156" w:afterLines="50" w:line="5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参会回执单</w:t>
      </w:r>
    </w:p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840"/>
        <w:gridCol w:w="1275"/>
        <w:gridCol w:w="150"/>
        <w:gridCol w:w="1890"/>
        <w:gridCol w:w="1050"/>
        <w:gridCol w:w="23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名称（公章）</w:t>
            </w:r>
          </w:p>
        </w:tc>
        <w:tc>
          <w:tcPr>
            <w:tcW w:w="75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75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3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6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招 聘 意 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参会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备  注</w:t>
            </w:r>
          </w:p>
        </w:tc>
        <w:tc>
          <w:tcPr>
            <w:tcW w:w="75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bidi w:val="0"/>
        <w:ind w:left="0" w:leftChars="0" w:firstLine="480" w:firstLineChars="2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widowControl/>
        <w:ind w:firstLine="480" w:firstLineChars="200"/>
        <w:jc w:val="both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1.请将参会单位招聘简章（Word版本）、营业执照副本扫描件、参会回执单等材料于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11月17日前</w:t>
      </w:r>
      <w:r>
        <w:rPr>
          <w:rFonts w:hint="eastAsia" w:ascii="宋体" w:hAnsi="宋体" w:cs="宋体"/>
          <w:kern w:val="0"/>
          <w:sz w:val="24"/>
          <w:szCs w:val="24"/>
        </w:rPr>
        <w:t>发送到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591559054@qq.com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2.参会人员名单不得随意调换，如因特殊情况需要调换的，需在11月20日前告知我院相关负责老师。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ODcyNzg2ZDk4YWM4MmYwYjQwM2ExNGJmMzFkOGQifQ=="/>
  </w:docVars>
  <w:rsids>
    <w:rsidRoot w:val="29903656"/>
    <w:rsid w:val="082B05A6"/>
    <w:rsid w:val="179E4A77"/>
    <w:rsid w:val="1A6A7BF0"/>
    <w:rsid w:val="257638ED"/>
    <w:rsid w:val="25BB4D3F"/>
    <w:rsid w:val="29903656"/>
    <w:rsid w:val="3E391C30"/>
    <w:rsid w:val="3EAA4B3F"/>
    <w:rsid w:val="49EA2030"/>
    <w:rsid w:val="51F57C01"/>
    <w:rsid w:val="5CC13CB7"/>
    <w:rsid w:val="5ED72D0F"/>
    <w:rsid w:val="6A865F51"/>
    <w:rsid w:val="7800147E"/>
    <w:rsid w:val="7C9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2023-10-24T03:32:00Z</dcterms:created>
  <dc:creator>Sybil</dc:creator>
  <cp:lastModifiedBy>Administrator</cp:lastModifiedBy>
  <dcterms:modified xsi:type="dcterms:W3CDTF">2023-11-06T09:45:47Z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E732DA3A33834690A3A0E2D7FCF6F16D_11</vt:lpwstr>
  </property>
</Properties>
</file>